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A29BB" w14:textId="0460B5FB" w:rsidR="00B26E3E" w:rsidRPr="003D60FA" w:rsidRDefault="00044C02" w:rsidP="003D60F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Governors Responsibilities- </w:t>
      </w:r>
      <w:r w:rsidR="002277C0">
        <w:rPr>
          <w:rFonts w:ascii="Comic Sans MS" w:hAnsi="Comic Sans MS"/>
          <w:b/>
          <w:sz w:val="28"/>
          <w:szCs w:val="28"/>
          <w:u w:val="single"/>
        </w:rPr>
        <w:t>2025-2026</w:t>
      </w:r>
    </w:p>
    <w:tbl>
      <w:tblPr>
        <w:tblStyle w:val="TableGrid"/>
        <w:tblW w:w="10944" w:type="dxa"/>
        <w:tblInd w:w="-1026" w:type="dxa"/>
        <w:tblLook w:val="04A0" w:firstRow="1" w:lastRow="0" w:firstColumn="1" w:lastColumn="0" w:noHBand="0" w:noVBand="1"/>
      </w:tblPr>
      <w:tblGrid>
        <w:gridCol w:w="2864"/>
        <w:gridCol w:w="3827"/>
        <w:gridCol w:w="4253"/>
      </w:tblGrid>
      <w:tr w:rsidR="00B26E3E" w:rsidRPr="00237645" w14:paraId="19B0783F" w14:textId="77777777" w:rsidTr="00772FA1">
        <w:tc>
          <w:tcPr>
            <w:tcW w:w="2864" w:type="dxa"/>
            <w:shd w:val="clear" w:color="auto" w:fill="FFFF00"/>
          </w:tcPr>
          <w:p w14:paraId="50AFEA03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Governor</w:t>
            </w:r>
          </w:p>
        </w:tc>
        <w:tc>
          <w:tcPr>
            <w:tcW w:w="3827" w:type="dxa"/>
            <w:shd w:val="clear" w:color="auto" w:fill="FFFF00"/>
          </w:tcPr>
          <w:p w14:paraId="07B15155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 xml:space="preserve">Subject </w:t>
            </w:r>
          </w:p>
        </w:tc>
        <w:tc>
          <w:tcPr>
            <w:tcW w:w="4253" w:type="dxa"/>
            <w:shd w:val="clear" w:color="auto" w:fill="FFFF00"/>
          </w:tcPr>
          <w:p w14:paraId="3889CDFF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Subject Leader</w:t>
            </w:r>
          </w:p>
        </w:tc>
      </w:tr>
      <w:tr w:rsidR="00B26E3E" w:rsidRPr="00237645" w14:paraId="0883226F" w14:textId="77777777" w:rsidTr="00772FA1">
        <w:tc>
          <w:tcPr>
            <w:tcW w:w="2864" w:type="dxa"/>
            <w:shd w:val="clear" w:color="auto" w:fill="auto"/>
          </w:tcPr>
          <w:p w14:paraId="2201BCBD" w14:textId="77777777" w:rsidR="00B26E3E" w:rsidRPr="00237645" w:rsidRDefault="00B26E3E" w:rsidP="0023764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 xml:space="preserve">Adrian Mann </w:t>
            </w:r>
          </w:p>
        </w:tc>
        <w:tc>
          <w:tcPr>
            <w:tcW w:w="3827" w:type="dxa"/>
          </w:tcPr>
          <w:p w14:paraId="37B26CD0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Attendance</w:t>
            </w:r>
          </w:p>
        </w:tc>
        <w:tc>
          <w:tcPr>
            <w:tcW w:w="4253" w:type="dxa"/>
          </w:tcPr>
          <w:p w14:paraId="53052C59" w14:textId="77777777" w:rsidR="00B26E3E" w:rsidRPr="00237645" w:rsidRDefault="003D60FA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Rachel Anderson</w:t>
            </w:r>
          </w:p>
        </w:tc>
      </w:tr>
      <w:tr w:rsidR="00B26E3E" w:rsidRPr="00237645" w14:paraId="3803B4A7" w14:textId="77777777" w:rsidTr="00772FA1">
        <w:tc>
          <w:tcPr>
            <w:tcW w:w="2864" w:type="dxa"/>
            <w:shd w:val="clear" w:color="auto" w:fill="auto"/>
          </w:tcPr>
          <w:p w14:paraId="29CCB678" w14:textId="77777777" w:rsidR="00B26E3E" w:rsidRPr="00237645" w:rsidRDefault="00237645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Adrian Mann</w:t>
            </w:r>
          </w:p>
        </w:tc>
        <w:tc>
          <w:tcPr>
            <w:tcW w:w="3827" w:type="dxa"/>
          </w:tcPr>
          <w:p w14:paraId="2D80F1A3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Behaviour and Anti Bullying</w:t>
            </w:r>
          </w:p>
        </w:tc>
        <w:tc>
          <w:tcPr>
            <w:tcW w:w="4253" w:type="dxa"/>
          </w:tcPr>
          <w:p w14:paraId="46C2BE1A" w14:textId="02A04338" w:rsidR="00B26E3E" w:rsidRPr="00237645" w:rsidRDefault="003D60FA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Rachel Anderson</w:t>
            </w:r>
          </w:p>
        </w:tc>
      </w:tr>
      <w:tr w:rsidR="00B26E3E" w:rsidRPr="00237645" w14:paraId="45EE05E1" w14:textId="77777777" w:rsidTr="00772FA1">
        <w:tc>
          <w:tcPr>
            <w:tcW w:w="2864" w:type="dxa"/>
            <w:shd w:val="clear" w:color="auto" w:fill="auto"/>
          </w:tcPr>
          <w:p w14:paraId="01362FE8" w14:textId="00673082" w:rsidR="00B26E3E" w:rsidRPr="00237645" w:rsidRDefault="004B04B9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Adrian Mann</w:t>
            </w:r>
          </w:p>
        </w:tc>
        <w:tc>
          <w:tcPr>
            <w:tcW w:w="3827" w:type="dxa"/>
          </w:tcPr>
          <w:p w14:paraId="16D88477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Child Protection and Looked After Children</w:t>
            </w:r>
          </w:p>
        </w:tc>
        <w:tc>
          <w:tcPr>
            <w:tcW w:w="4253" w:type="dxa"/>
          </w:tcPr>
          <w:p w14:paraId="0B5E9104" w14:textId="77777777" w:rsidR="00B26E3E" w:rsidRPr="00237645" w:rsidRDefault="003D60FA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Rachel Anderson</w:t>
            </w:r>
          </w:p>
        </w:tc>
      </w:tr>
      <w:tr w:rsidR="00B26E3E" w:rsidRPr="00237645" w14:paraId="65FF1669" w14:textId="77777777" w:rsidTr="00772FA1">
        <w:tc>
          <w:tcPr>
            <w:tcW w:w="2864" w:type="dxa"/>
            <w:shd w:val="clear" w:color="auto" w:fill="auto"/>
          </w:tcPr>
          <w:p w14:paraId="57646C81" w14:textId="77777777" w:rsidR="00B26E3E" w:rsidRPr="00237645" w:rsidRDefault="00237645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Adrian Mann</w:t>
            </w:r>
          </w:p>
        </w:tc>
        <w:tc>
          <w:tcPr>
            <w:tcW w:w="3827" w:type="dxa"/>
          </w:tcPr>
          <w:p w14:paraId="42A37844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Freedom of Information</w:t>
            </w:r>
          </w:p>
        </w:tc>
        <w:tc>
          <w:tcPr>
            <w:tcW w:w="4253" w:type="dxa"/>
          </w:tcPr>
          <w:p w14:paraId="144995A8" w14:textId="77777777" w:rsidR="00B26E3E" w:rsidRPr="00237645" w:rsidRDefault="003D60FA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Rachel Anderson</w:t>
            </w:r>
          </w:p>
        </w:tc>
      </w:tr>
      <w:tr w:rsidR="00B26E3E" w:rsidRPr="00237645" w14:paraId="59AA8FC7" w14:textId="77777777" w:rsidTr="00772FA1">
        <w:tc>
          <w:tcPr>
            <w:tcW w:w="2864" w:type="dxa"/>
            <w:shd w:val="clear" w:color="auto" w:fill="auto"/>
          </w:tcPr>
          <w:p w14:paraId="060BA5D2" w14:textId="77777777" w:rsidR="00B26E3E" w:rsidRPr="00237645" w:rsidRDefault="00237645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Adrian Mann</w:t>
            </w:r>
          </w:p>
        </w:tc>
        <w:tc>
          <w:tcPr>
            <w:tcW w:w="3827" w:type="dxa"/>
          </w:tcPr>
          <w:p w14:paraId="07E51D71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Health and Safety</w:t>
            </w:r>
          </w:p>
        </w:tc>
        <w:tc>
          <w:tcPr>
            <w:tcW w:w="4253" w:type="dxa"/>
          </w:tcPr>
          <w:p w14:paraId="7BA73BB5" w14:textId="77777777" w:rsidR="00B26E3E" w:rsidRPr="00237645" w:rsidRDefault="003D60FA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Rachel Anderson</w:t>
            </w:r>
          </w:p>
        </w:tc>
      </w:tr>
      <w:tr w:rsidR="00B26E3E" w:rsidRPr="00237645" w14:paraId="14BF38ED" w14:textId="77777777" w:rsidTr="00772FA1">
        <w:tc>
          <w:tcPr>
            <w:tcW w:w="2864" w:type="dxa"/>
            <w:shd w:val="clear" w:color="auto" w:fill="auto"/>
          </w:tcPr>
          <w:p w14:paraId="7F5ABD66" w14:textId="3B8ABAB8" w:rsidR="00B26E3E" w:rsidRPr="00237645" w:rsidRDefault="004B04B9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B04B9">
              <w:rPr>
                <w:rFonts w:ascii="Comic Sans MS" w:hAnsi="Comic Sans MS"/>
                <w:b/>
                <w:sz w:val="24"/>
                <w:szCs w:val="24"/>
              </w:rPr>
              <w:t>Adrian Mann</w:t>
            </w:r>
          </w:p>
        </w:tc>
        <w:tc>
          <w:tcPr>
            <w:tcW w:w="3827" w:type="dxa"/>
          </w:tcPr>
          <w:p w14:paraId="5720F8C6" w14:textId="7A19CA8B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Exclusion</w:t>
            </w:r>
            <w:r w:rsidR="00C743FA">
              <w:rPr>
                <w:rFonts w:ascii="Comic Sans MS" w:hAnsi="Comic Sans MS"/>
                <w:b/>
                <w:sz w:val="24"/>
                <w:szCs w:val="24"/>
              </w:rPr>
              <w:t xml:space="preserve"> and Suspension</w:t>
            </w:r>
          </w:p>
        </w:tc>
        <w:tc>
          <w:tcPr>
            <w:tcW w:w="4253" w:type="dxa"/>
          </w:tcPr>
          <w:p w14:paraId="26F4B48C" w14:textId="77777777" w:rsidR="00B26E3E" w:rsidRPr="00237645" w:rsidRDefault="003D60FA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Rachel Anderson</w:t>
            </w:r>
          </w:p>
        </w:tc>
      </w:tr>
      <w:tr w:rsidR="00B26E3E" w:rsidRPr="00237645" w14:paraId="4C0423F1" w14:textId="77777777" w:rsidTr="00772FA1">
        <w:tc>
          <w:tcPr>
            <w:tcW w:w="2864" w:type="dxa"/>
            <w:shd w:val="clear" w:color="auto" w:fill="auto"/>
          </w:tcPr>
          <w:p w14:paraId="06F79C51" w14:textId="77777777" w:rsidR="00B26E3E" w:rsidRPr="00237645" w:rsidRDefault="00237645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Adrian Mann</w:t>
            </w:r>
          </w:p>
        </w:tc>
        <w:tc>
          <w:tcPr>
            <w:tcW w:w="3827" w:type="dxa"/>
          </w:tcPr>
          <w:p w14:paraId="64347616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School Trips and Visits</w:t>
            </w:r>
          </w:p>
        </w:tc>
        <w:tc>
          <w:tcPr>
            <w:tcW w:w="4253" w:type="dxa"/>
          </w:tcPr>
          <w:p w14:paraId="4BA31FB4" w14:textId="77777777" w:rsidR="00B26E3E" w:rsidRPr="00237645" w:rsidRDefault="003D60FA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Rachel Anderson</w:t>
            </w:r>
          </w:p>
        </w:tc>
      </w:tr>
      <w:tr w:rsidR="00B26E3E" w:rsidRPr="00237645" w14:paraId="7E762663" w14:textId="77777777" w:rsidTr="00772FA1">
        <w:tc>
          <w:tcPr>
            <w:tcW w:w="2864" w:type="dxa"/>
            <w:shd w:val="clear" w:color="auto" w:fill="auto"/>
          </w:tcPr>
          <w:p w14:paraId="55E3AF70" w14:textId="77777777" w:rsidR="00B26E3E" w:rsidRPr="00237645" w:rsidRDefault="00237645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Adrian Mann</w:t>
            </w:r>
          </w:p>
        </w:tc>
        <w:tc>
          <w:tcPr>
            <w:tcW w:w="3827" w:type="dxa"/>
          </w:tcPr>
          <w:p w14:paraId="1ACE4231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Charging and Remissions</w:t>
            </w:r>
          </w:p>
        </w:tc>
        <w:tc>
          <w:tcPr>
            <w:tcW w:w="4253" w:type="dxa"/>
          </w:tcPr>
          <w:p w14:paraId="75CE17DB" w14:textId="77777777" w:rsidR="00B26E3E" w:rsidRPr="00237645" w:rsidRDefault="003D60FA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Rachel Anderson</w:t>
            </w:r>
          </w:p>
        </w:tc>
      </w:tr>
      <w:tr w:rsidR="00B26E3E" w:rsidRPr="00237645" w14:paraId="6E28D6FA" w14:textId="77777777" w:rsidTr="00772FA1">
        <w:tc>
          <w:tcPr>
            <w:tcW w:w="2864" w:type="dxa"/>
            <w:shd w:val="clear" w:color="auto" w:fill="FFFFFF" w:themeFill="background1"/>
          </w:tcPr>
          <w:p w14:paraId="15ABB1A8" w14:textId="1AB0FEED" w:rsidR="00B26E3E" w:rsidRPr="008E7068" w:rsidRDefault="008E7068" w:rsidP="00B26E3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Julie Boley</w:t>
            </w:r>
          </w:p>
        </w:tc>
        <w:tc>
          <w:tcPr>
            <w:tcW w:w="3827" w:type="dxa"/>
          </w:tcPr>
          <w:p w14:paraId="76CB4016" w14:textId="77777777" w:rsidR="00B26E3E" w:rsidRPr="008E7068" w:rsidRDefault="00B26E3E" w:rsidP="00B26E3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SEN</w:t>
            </w:r>
          </w:p>
        </w:tc>
        <w:tc>
          <w:tcPr>
            <w:tcW w:w="4253" w:type="dxa"/>
          </w:tcPr>
          <w:p w14:paraId="6E6685D3" w14:textId="529A8C0F" w:rsidR="00B26E3E" w:rsidRPr="008E7068" w:rsidRDefault="00E1424A" w:rsidP="00B26E3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Emma </w:t>
            </w:r>
            <w:proofErr w:type="spellStart"/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Cutts</w:t>
            </w:r>
            <w:proofErr w:type="spellEnd"/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</w:p>
        </w:tc>
      </w:tr>
      <w:tr w:rsidR="00B26E3E" w:rsidRPr="00237645" w14:paraId="521CA914" w14:textId="77777777" w:rsidTr="00772FA1">
        <w:tc>
          <w:tcPr>
            <w:tcW w:w="2864" w:type="dxa"/>
          </w:tcPr>
          <w:p w14:paraId="2FCC213E" w14:textId="2ACC0BBA" w:rsidR="00B26E3E" w:rsidRPr="00237645" w:rsidRDefault="00035DEB" w:rsidP="00035DE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Helen Arnold</w:t>
            </w:r>
          </w:p>
        </w:tc>
        <w:tc>
          <w:tcPr>
            <w:tcW w:w="3827" w:type="dxa"/>
          </w:tcPr>
          <w:p w14:paraId="45241B12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Assessment</w:t>
            </w:r>
          </w:p>
        </w:tc>
        <w:tc>
          <w:tcPr>
            <w:tcW w:w="4253" w:type="dxa"/>
          </w:tcPr>
          <w:p w14:paraId="152F4953" w14:textId="77777777" w:rsidR="00B26E3E" w:rsidRPr="00237645" w:rsidRDefault="0010133C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Rachel Anderson</w:t>
            </w:r>
          </w:p>
        </w:tc>
      </w:tr>
      <w:tr w:rsidR="00B26E3E" w:rsidRPr="00237645" w14:paraId="55F7CD5A" w14:textId="77777777" w:rsidTr="00772FA1">
        <w:tc>
          <w:tcPr>
            <w:tcW w:w="2864" w:type="dxa"/>
          </w:tcPr>
          <w:p w14:paraId="308F3963" w14:textId="0B1D5FAB" w:rsidR="00B26E3E" w:rsidRPr="00237645" w:rsidRDefault="0045199F" w:rsidP="002D037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Lis Standen</w:t>
            </w:r>
          </w:p>
        </w:tc>
        <w:tc>
          <w:tcPr>
            <w:tcW w:w="3827" w:type="dxa"/>
          </w:tcPr>
          <w:p w14:paraId="01994BA2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Early Years</w:t>
            </w:r>
          </w:p>
        </w:tc>
        <w:tc>
          <w:tcPr>
            <w:tcW w:w="4253" w:type="dxa"/>
          </w:tcPr>
          <w:p w14:paraId="70F72FF5" w14:textId="77777777" w:rsidR="00B26E3E" w:rsidRPr="00237645" w:rsidRDefault="0010133C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Emma Mann</w:t>
            </w:r>
          </w:p>
        </w:tc>
      </w:tr>
      <w:tr w:rsidR="00B26E3E" w:rsidRPr="00237645" w14:paraId="28EC783D" w14:textId="77777777" w:rsidTr="00772FA1">
        <w:tc>
          <w:tcPr>
            <w:tcW w:w="2864" w:type="dxa"/>
            <w:shd w:val="clear" w:color="auto" w:fill="FFFFFF" w:themeFill="background1"/>
          </w:tcPr>
          <w:p w14:paraId="35707456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 xml:space="preserve">Adrian Mann </w:t>
            </w:r>
          </w:p>
        </w:tc>
        <w:tc>
          <w:tcPr>
            <w:tcW w:w="3827" w:type="dxa"/>
          </w:tcPr>
          <w:p w14:paraId="362BE07C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Website</w:t>
            </w:r>
          </w:p>
        </w:tc>
        <w:tc>
          <w:tcPr>
            <w:tcW w:w="4253" w:type="dxa"/>
          </w:tcPr>
          <w:p w14:paraId="4C4FB556" w14:textId="5EB92C5F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Rachel Anderson</w:t>
            </w:r>
          </w:p>
        </w:tc>
      </w:tr>
      <w:tr w:rsidR="003D60FA" w:rsidRPr="00237645" w14:paraId="70401235" w14:textId="77777777" w:rsidTr="00772FA1">
        <w:tc>
          <w:tcPr>
            <w:tcW w:w="2864" w:type="dxa"/>
          </w:tcPr>
          <w:p w14:paraId="12CD8764" w14:textId="77777777" w:rsidR="003D60FA" w:rsidRPr="00237645" w:rsidRDefault="00EC6646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Adrian Mann</w:t>
            </w:r>
          </w:p>
        </w:tc>
        <w:tc>
          <w:tcPr>
            <w:tcW w:w="3827" w:type="dxa"/>
          </w:tcPr>
          <w:p w14:paraId="71CFC8E3" w14:textId="77777777" w:rsidR="003D60FA" w:rsidRPr="00237645" w:rsidRDefault="003D60FA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Computing</w:t>
            </w:r>
          </w:p>
        </w:tc>
        <w:tc>
          <w:tcPr>
            <w:tcW w:w="4253" w:type="dxa"/>
          </w:tcPr>
          <w:p w14:paraId="4B5AAA32" w14:textId="0B22F734" w:rsidR="003D60FA" w:rsidRPr="00237645" w:rsidRDefault="004E3038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Ian Boulton</w:t>
            </w:r>
          </w:p>
        </w:tc>
      </w:tr>
      <w:tr w:rsidR="00B26E3E" w:rsidRPr="00237645" w14:paraId="12F545EC" w14:textId="77777777" w:rsidTr="00772FA1">
        <w:tc>
          <w:tcPr>
            <w:tcW w:w="2864" w:type="dxa"/>
            <w:shd w:val="clear" w:color="auto" w:fill="FFFFFF" w:themeFill="background1"/>
          </w:tcPr>
          <w:p w14:paraId="6507777C" w14:textId="7773C0F4" w:rsidR="00B26E3E" w:rsidRPr="00237645" w:rsidRDefault="0045199F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Lis Standen</w:t>
            </w:r>
          </w:p>
        </w:tc>
        <w:tc>
          <w:tcPr>
            <w:tcW w:w="3827" w:type="dxa"/>
          </w:tcPr>
          <w:p w14:paraId="6A7FB02D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</w:tc>
        <w:tc>
          <w:tcPr>
            <w:tcW w:w="4253" w:type="dxa"/>
          </w:tcPr>
          <w:p w14:paraId="3F96B046" w14:textId="3F60652B" w:rsidR="00B26E3E" w:rsidRPr="00237645" w:rsidRDefault="004E3038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Cherry Curle</w:t>
            </w:r>
          </w:p>
        </w:tc>
      </w:tr>
      <w:tr w:rsidR="00B26E3E" w:rsidRPr="00237645" w14:paraId="56111C63" w14:textId="77777777" w:rsidTr="00772FA1">
        <w:tc>
          <w:tcPr>
            <w:tcW w:w="2864" w:type="dxa"/>
            <w:shd w:val="clear" w:color="auto" w:fill="FFFFFF" w:themeFill="background1"/>
          </w:tcPr>
          <w:p w14:paraId="66883610" w14:textId="54921D02" w:rsidR="00B26E3E" w:rsidRPr="008E7068" w:rsidRDefault="008E7068" w:rsidP="00B26E3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Adrian Mann</w:t>
            </w:r>
          </w:p>
        </w:tc>
        <w:tc>
          <w:tcPr>
            <w:tcW w:w="3827" w:type="dxa"/>
          </w:tcPr>
          <w:p w14:paraId="128F0105" w14:textId="77777777" w:rsidR="00B26E3E" w:rsidRPr="008E7068" w:rsidRDefault="00B26E3E" w:rsidP="00B26E3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School Council</w:t>
            </w:r>
          </w:p>
        </w:tc>
        <w:tc>
          <w:tcPr>
            <w:tcW w:w="4253" w:type="dxa"/>
          </w:tcPr>
          <w:p w14:paraId="1326E44D" w14:textId="182C9A2A" w:rsidR="00B26E3E" w:rsidRPr="008E7068" w:rsidRDefault="004B04B9" w:rsidP="001716E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Cherry Curle</w:t>
            </w:r>
          </w:p>
        </w:tc>
      </w:tr>
      <w:tr w:rsidR="00B26E3E" w:rsidRPr="00237645" w14:paraId="39E3A675" w14:textId="77777777" w:rsidTr="00772FA1">
        <w:tc>
          <w:tcPr>
            <w:tcW w:w="2864" w:type="dxa"/>
            <w:shd w:val="clear" w:color="auto" w:fill="FFFFFF" w:themeFill="background1"/>
          </w:tcPr>
          <w:p w14:paraId="697AE791" w14:textId="77777777" w:rsidR="00B26E3E" w:rsidRPr="00237645" w:rsidRDefault="00223CB8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Helen Arnold</w:t>
            </w:r>
          </w:p>
        </w:tc>
        <w:tc>
          <w:tcPr>
            <w:tcW w:w="3827" w:type="dxa"/>
          </w:tcPr>
          <w:p w14:paraId="2B128B35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 xml:space="preserve">Literacy </w:t>
            </w:r>
          </w:p>
        </w:tc>
        <w:tc>
          <w:tcPr>
            <w:tcW w:w="4253" w:type="dxa"/>
          </w:tcPr>
          <w:p w14:paraId="01732874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Sonia Pells</w:t>
            </w:r>
          </w:p>
        </w:tc>
      </w:tr>
      <w:tr w:rsidR="00B26E3E" w:rsidRPr="00237645" w14:paraId="408B1D81" w14:textId="77777777" w:rsidTr="00772FA1">
        <w:tc>
          <w:tcPr>
            <w:tcW w:w="2864" w:type="dxa"/>
            <w:shd w:val="clear" w:color="auto" w:fill="FFFFFF" w:themeFill="background1"/>
          </w:tcPr>
          <w:p w14:paraId="6D75B8CF" w14:textId="7C04C4C7" w:rsidR="00B26E3E" w:rsidRPr="00237645" w:rsidRDefault="00586048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Helen Arnold</w:t>
            </w:r>
          </w:p>
        </w:tc>
        <w:tc>
          <w:tcPr>
            <w:tcW w:w="3827" w:type="dxa"/>
          </w:tcPr>
          <w:p w14:paraId="583FCE7D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Languages</w:t>
            </w:r>
          </w:p>
        </w:tc>
        <w:tc>
          <w:tcPr>
            <w:tcW w:w="4253" w:type="dxa"/>
          </w:tcPr>
          <w:p w14:paraId="22E183D4" w14:textId="3CED759A" w:rsidR="00B26E3E" w:rsidRPr="00237645" w:rsidRDefault="004B04B9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Karen Stapleton</w:t>
            </w:r>
          </w:p>
        </w:tc>
      </w:tr>
      <w:tr w:rsidR="00B26E3E" w:rsidRPr="00237645" w14:paraId="1B54F892" w14:textId="77777777" w:rsidTr="00772FA1">
        <w:tc>
          <w:tcPr>
            <w:tcW w:w="2864" w:type="dxa"/>
            <w:shd w:val="clear" w:color="auto" w:fill="FFFFFF" w:themeFill="background1"/>
          </w:tcPr>
          <w:p w14:paraId="33F7AE43" w14:textId="0DC6C8EF" w:rsidR="00B26E3E" w:rsidRPr="00237645" w:rsidRDefault="0045199F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Alf Ryan</w:t>
            </w:r>
          </w:p>
        </w:tc>
        <w:tc>
          <w:tcPr>
            <w:tcW w:w="3827" w:type="dxa"/>
          </w:tcPr>
          <w:p w14:paraId="3FE5165C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DT</w:t>
            </w:r>
          </w:p>
        </w:tc>
        <w:tc>
          <w:tcPr>
            <w:tcW w:w="4253" w:type="dxa"/>
          </w:tcPr>
          <w:p w14:paraId="52978EFA" w14:textId="09799303" w:rsidR="00B26E3E" w:rsidRPr="004B04B9" w:rsidRDefault="00C743FA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B04B9">
              <w:rPr>
                <w:rFonts w:ascii="Comic Sans MS" w:hAnsi="Comic Sans MS"/>
                <w:b/>
                <w:sz w:val="24"/>
                <w:szCs w:val="24"/>
              </w:rPr>
              <w:t>Cherry Curle</w:t>
            </w:r>
          </w:p>
        </w:tc>
      </w:tr>
      <w:tr w:rsidR="00B26E3E" w:rsidRPr="00237645" w14:paraId="4B3BAEDC" w14:textId="77777777" w:rsidTr="00772FA1">
        <w:tc>
          <w:tcPr>
            <w:tcW w:w="2864" w:type="dxa"/>
            <w:shd w:val="clear" w:color="auto" w:fill="FFFFFF" w:themeFill="background1"/>
          </w:tcPr>
          <w:p w14:paraId="25D0B429" w14:textId="04F93D0C" w:rsidR="00B26E3E" w:rsidRPr="0091368E" w:rsidRDefault="0091368E" w:rsidP="00EC664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91368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Sam Crilly</w:t>
            </w:r>
          </w:p>
        </w:tc>
        <w:tc>
          <w:tcPr>
            <w:tcW w:w="3827" w:type="dxa"/>
          </w:tcPr>
          <w:p w14:paraId="529C486F" w14:textId="77777777" w:rsidR="00B26E3E" w:rsidRPr="0091368E" w:rsidRDefault="00B26E3E" w:rsidP="00B26E3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91368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Art</w:t>
            </w:r>
          </w:p>
        </w:tc>
        <w:tc>
          <w:tcPr>
            <w:tcW w:w="4253" w:type="dxa"/>
          </w:tcPr>
          <w:p w14:paraId="5093A55D" w14:textId="2CD4C2DF" w:rsidR="00B26E3E" w:rsidRPr="0091368E" w:rsidRDefault="00451B05" w:rsidP="00B26E3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91368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Karen Stapleton</w:t>
            </w:r>
          </w:p>
        </w:tc>
      </w:tr>
      <w:tr w:rsidR="00B26E3E" w:rsidRPr="00237645" w14:paraId="2789F664" w14:textId="77777777" w:rsidTr="00772FA1">
        <w:tc>
          <w:tcPr>
            <w:tcW w:w="2864" w:type="dxa"/>
            <w:shd w:val="clear" w:color="auto" w:fill="FFFFFF" w:themeFill="background1"/>
          </w:tcPr>
          <w:p w14:paraId="4BB0121A" w14:textId="77777777" w:rsidR="00B26E3E" w:rsidRPr="00237645" w:rsidRDefault="00223CB8" w:rsidP="00EC66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Helen Arnold</w:t>
            </w:r>
          </w:p>
        </w:tc>
        <w:tc>
          <w:tcPr>
            <w:tcW w:w="3827" w:type="dxa"/>
          </w:tcPr>
          <w:p w14:paraId="3CB343AA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Phonics</w:t>
            </w:r>
          </w:p>
        </w:tc>
        <w:tc>
          <w:tcPr>
            <w:tcW w:w="4253" w:type="dxa"/>
          </w:tcPr>
          <w:p w14:paraId="4437B0E4" w14:textId="77777777" w:rsidR="00B26E3E" w:rsidRPr="004B04B9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B04B9">
              <w:rPr>
                <w:rFonts w:ascii="Comic Sans MS" w:hAnsi="Comic Sans MS"/>
                <w:b/>
                <w:sz w:val="24"/>
                <w:szCs w:val="24"/>
              </w:rPr>
              <w:t>Emma Mann</w:t>
            </w:r>
          </w:p>
        </w:tc>
      </w:tr>
      <w:tr w:rsidR="00B26E3E" w:rsidRPr="00237645" w14:paraId="74B934CA" w14:textId="77777777" w:rsidTr="00772FA1">
        <w:tc>
          <w:tcPr>
            <w:tcW w:w="2864" w:type="dxa"/>
            <w:shd w:val="clear" w:color="auto" w:fill="FFFFFF" w:themeFill="background1"/>
          </w:tcPr>
          <w:p w14:paraId="72BE32D1" w14:textId="3EADA8D8" w:rsidR="00B26E3E" w:rsidRPr="008E7068" w:rsidRDefault="008E7068" w:rsidP="00EC664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Alf Ryan</w:t>
            </w:r>
          </w:p>
        </w:tc>
        <w:tc>
          <w:tcPr>
            <w:tcW w:w="3827" w:type="dxa"/>
          </w:tcPr>
          <w:p w14:paraId="05B069A0" w14:textId="77777777" w:rsidR="00B26E3E" w:rsidRPr="008E7068" w:rsidRDefault="00B26E3E" w:rsidP="00B26E3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Maths</w:t>
            </w:r>
          </w:p>
        </w:tc>
        <w:tc>
          <w:tcPr>
            <w:tcW w:w="4253" w:type="dxa"/>
          </w:tcPr>
          <w:p w14:paraId="5BD0CF9A" w14:textId="77777777" w:rsidR="00B26E3E" w:rsidRPr="008E7068" w:rsidRDefault="001716E4" w:rsidP="001716E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Charlotte Curle</w:t>
            </w:r>
          </w:p>
        </w:tc>
      </w:tr>
      <w:tr w:rsidR="00B26E3E" w:rsidRPr="00237645" w14:paraId="15500994" w14:textId="77777777" w:rsidTr="00772FA1">
        <w:tc>
          <w:tcPr>
            <w:tcW w:w="2864" w:type="dxa"/>
            <w:shd w:val="clear" w:color="auto" w:fill="FFFFFF" w:themeFill="background1"/>
          </w:tcPr>
          <w:p w14:paraId="002B0E2A" w14:textId="77777777" w:rsidR="00B26E3E" w:rsidRPr="00237645" w:rsidRDefault="005456F4" w:rsidP="00EC66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Adrian Mann</w:t>
            </w:r>
          </w:p>
        </w:tc>
        <w:tc>
          <w:tcPr>
            <w:tcW w:w="3827" w:type="dxa"/>
          </w:tcPr>
          <w:p w14:paraId="0ECB2093" w14:textId="77777777" w:rsidR="00B26E3E" w:rsidRPr="00237645" w:rsidRDefault="00B26E3E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</w:tc>
        <w:tc>
          <w:tcPr>
            <w:tcW w:w="4253" w:type="dxa"/>
          </w:tcPr>
          <w:p w14:paraId="21AD6D8A" w14:textId="77777777" w:rsidR="00B26E3E" w:rsidRPr="004B04B9" w:rsidRDefault="001716E4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B04B9">
              <w:rPr>
                <w:rFonts w:ascii="Comic Sans MS" w:hAnsi="Comic Sans MS"/>
                <w:b/>
                <w:sz w:val="24"/>
                <w:szCs w:val="24"/>
              </w:rPr>
              <w:t>Ian Boulton</w:t>
            </w:r>
            <w:r w:rsidR="00B26E3E" w:rsidRPr="004B04B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</w:tr>
      <w:tr w:rsidR="00B26E3E" w:rsidRPr="00237645" w14:paraId="02C7CC12" w14:textId="77777777" w:rsidTr="00772FA1">
        <w:tc>
          <w:tcPr>
            <w:tcW w:w="2864" w:type="dxa"/>
            <w:shd w:val="clear" w:color="auto" w:fill="FFFFFF" w:themeFill="background1"/>
          </w:tcPr>
          <w:p w14:paraId="3A8C3288" w14:textId="31C21DB7" w:rsidR="00B26E3E" w:rsidRPr="00237645" w:rsidRDefault="0045199F" w:rsidP="009F736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Simon Knight</w:t>
            </w:r>
          </w:p>
        </w:tc>
        <w:tc>
          <w:tcPr>
            <w:tcW w:w="3827" w:type="dxa"/>
          </w:tcPr>
          <w:p w14:paraId="2F7B54FD" w14:textId="77777777" w:rsidR="00B26E3E" w:rsidRPr="00237645" w:rsidRDefault="003D60FA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Music</w:t>
            </w:r>
          </w:p>
        </w:tc>
        <w:tc>
          <w:tcPr>
            <w:tcW w:w="4253" w:type="dxa"/>
          </w:tcPr>
          <w:p w14:paraId="29782FA0" w14:textId="14AD98F6" w:rsidR="00B26E3E" w:rsidRPr="004B04B9" w:rsidRDefault="00C743FA" w:rsidP="00B26E3E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B04B9">
              <w:rPr>
                <w:rFonts w:ascii="Comic Sans MS" w:hAnsi="Comic Sans MS"/>
                <w:b/>
                <w:sz w:val="24"/>
                <w:szCs w:val="24"/>
              </w:rPr>
              <w:t>Rachel Anderson</w:t>
            </w:r>
          </w:p>
        </w:tc>
      </w:tr>
      <w:tr w:rsidR="003D60FA" w:rsidRPr="00237645" w14:paraId="0DB9B22E" w14:textId="77777777" w:rsidTr="00772FA1">
        <w:tc>
          <w:tcPr>
            <w:tcW w:w="2864" w:type="dxa"/>
            <w:shd w:val="clear" w:color="auto" w:fill="FFFFFF" w:themeFill="background1"/>
          </w:tcPr>
          <w:p w14:paraId="45EC71D5" w14:textId="277CAD77" w:rsidR="003D60FA" w:rsidRPr="008E7068" w:rsidRDefault="008E7068" w:rsidP="00EC664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Simon Knight</w:t>
            </w:r>
          </w:p>
        </w:tc>
        <w:tc>
          <w:tcPr>
            <w:tcW w:w="3827" w:type="dxa"/>
          </w:tcPr>
          <w:p w14:paraId="1AD7C110" w14:textId="77777777" w:rsidR="003D60FA" w:rsidRPr="008E7068" w:rsidRDefault="003D60FA" w:rsidP="00B26E3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Geography</w:t>
            </w:r>
          </w:p>
        </w:tc>
        <w:tc>
          <w:tcPr>
            <w:tcW w:w="4253" w:type="dxa"/>
          </w:tcPr>
          <w:p w14:paraId="621654A2" w14:textId="633E19D4" w:rsidR="003D60FA" w:rsidRPr="008E7068" w:rsidRDefault="008E7068" w:rsidP="00B26E3E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Rachel Anderson</w:t>
            </w:r>
            <w:r w:rsidR="00237645"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</w:p>
        </w:tc>
      </w:tr>
      <w:tr w:rsidR="008E7068" w:rsidRPr="00237645" w14:paraId="35DE689F" w14:textId="77777777" w:rsidTr="00F6232E">
        <w:tc>
          <w:tcPr>
            <w:tcW w:w="2864" w:type="dxa"/>
            <w:shd w:val="clear" w:color="auto" w:fill="FFFFFF" w:themeFill="background1"/>
          </w:tcPr>
          <w:p w14:paraId="27F554B2" w14:textId="406DE304" w:rsidR="008E7068" w:rsidRPr="008E7068" w:rsidRDefault="008E7068" w:rsidP="009F7367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Simon Knight</w:t>
            </w:r>
          </w:p>
        </w:tc>
        <w:tc>
          <w:tcPr>
            <w:tcW w:w="8080" w:type="dxa"/>
            <w:gridSpan w:val="2"/>
          </w:tcPr>
          <w:p w14:paraId="7F031F8D" w14:textId="4509F005" w:rsidR="008E7068" w:rsidRPr="004B04B9" w:rsidRDefault="008E7068" w:rsidP="003D60F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Link Governor</w:t>
            </w:r>
          </w:p>
        </w:tc>
      </w:tr>
      <w:tr w:rsidR="003D60FA" w:rsidRPr="00237645" w14:paraId="07E793A2" w14:textId="77777777" w:rsidTr="00772FA1">
        <w:tc>
          <w:tcPr>
            <w:tcW w:w="2864" w:type="dxa"/>
            <w:shd w:val="clear" w:color="auto" w:fill="FFFFFF" w:themeFill="background1"/>
          </w:tcPr>
          <w:p w14:paraId="3060741A" w14:textId="62E2D7FE" w:rsidR="003D60FA" w:rsidRPr="008E7068" w:rsidRDefault="008E7068" w:rsidP="00EC664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Julie Boley</w:t>
            </w:r>
          </w:p>
        </w:tc>
        <w:tc>
          <w:tcPr>
            <w:tcW w:w="3827" w:type="dxa"/>
          </w:tcPr>
          <w:p w14:paraId="7F52E933" w14:textId="77777777" w:rsidR="003D60FA" w:rsidRPr="008E7068" w:rsidRDefault="003D60FA" w:rsidP="003D60FA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History </w:t>
            </w:r>
          </w:p>
        </w:tc>
        <w:tc>
          <w:tcPr>
            <w:tcW w:w="4253" w:type="dxa"/>
          </w:tcPr>
          <w:p w14:paraId="2AC94EFA" w14:textId="760FF21E" w:rsidR="003D60FA" w:rsidRPr="008E7068" w:rsidRDefault="00586048" w:rsidP="003D60FA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Nicole Goff</w:t>
            </w:r>
          </w:p>
        </w:tc>
      </w:tr>
      <w:tr w:rsidR="003D60FA" w:rsidRPr="00237645" w14:paraId="368BADF2" w14:textId="77777777" w:rsidTr="00772FA1">
        <w:tc>
          <w:tcPr>
            <w:tcW w:w="2864" w:type="dxa"/>
            <w:shd w:val="clear" w:color="auto" w:fill="FFFFFF" w:themeFill="background1"/>
          </w:tcPr>
          <w:p w14:paraId="5A1753EA" w14:textId="4649456C" w:rsidR="003D60FA" w:rsidRPr="004E3038" w:rsidRDefault="00035DEB" w:rsidP="00EC66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E3038">
              <w:rPr>
                <w:rFonts w:ascii="Comic Sans MS" w:hAnsi="Comic Sans MS"/>
                <w:b/>
                <w:sz w:val="24"/>
                <w:szCs w:val="24"/>
              </w:rPr>
              <w:t>Lis Standen</w:t>
            </w:r>
          </w:p>
        </w:tc>
        <w:tc>
          <w:tcPr>
            <w:tcW w:w="3827" w:type="dxa"/>
          </w:tcPr>
          <w:p w14:paraId="4BFB1C56" w14:textId="77777777" w:rsidR="003D60FA" w:rsidRPr="00237645" w:rsidRDefault="003D60FA" w:rsidP="003D60F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</w:tc>
        <w:tc>
          <w:tcPr>
            <w:tcW w:w="4253" w:type="dxa"/>
          </w:tcPr>
          <w:p w14:paraId="7B7AF165" w14:textId="77777777" w:rsidR="003D60FA" w:rsidRPr="00237645" w:rsidRDefault="001716E4" w:rsidP="003D60F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Nicole Goff</w:t>
            </w:r>
          </w:p>
        </w:tc>
      </w:tr>
      <w:tr w:rsidR="003D60FA" w:rsidRPr="00237645" w14:paraId="1A3A7C44" w14:textId="77777777" w:rsidTr="00772FA1">
        <w:tc>
          <w:tcPr>
            <w:tcW w:w="2864" w:type="dxa"/>
            <w:shd w:val="clear" w:color="auto" w:fill="FFFFFF" w:themeFill="background1"/>
          </w:tcPr>
          <w:p w14:paraId="279CF94D" w14:textId="4F41F1CB" w:rsidR="003D60FA" w:rsidRPr="004E3038" w:rsidRDefault="0045199F" w:rsidP="00EC66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E3038">
              <w:rPr>
                <w:rFonts w:ascii="Comic Sans MS" w:hAnsi="Comic Sans MS"/>
                <w:b/>
                <w:sz w:val="24"/>
                <w:szCs w:val="24"/>
              </w:rPr>
              <w:t>Alf Ryan</w:t>
            </w:r>
          </w:p>
        </w:tc>
        <w:tc>
          <w:tcPr>
            <w:tcW w:w="3827" w:type="dxa"/>
          </w:tcPr>
          <w:p w14:paraId="4C14D763" w14:textId="0FC4F90B" w:rsidR="003D60FA" w:rsidRPr="00237645" w:rsidRDefault="003D60FA" w:rsidP="003D60F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Ou</w:t>
            </w:r>
            <w:bookmarkStart w:id="0" w:name="_GoBack"/>
            <w:bookmarkEnd w:id="0"/>
            <w:r w:rsidRPr="00237645">
              <w:rPr>
                <w:rFonts w:ascii="Comic Sans MS" w:hAnsi="Comic Sans MS"/>
                <w:b/>
                <w:sz w:val="24"/>
                <w:szCs w:val="24"/>
              </w:rPr>
              <w:t>tdoor Learning</w:t>
            </w:r>
            <w:r w:rsidR="004E3038">
              <w:rPr>
                <w:rFonts w:ascii="Comic Sans MS" w:hAnsi="Comic Sans MS"/>
                <w:b/>
                <w:sz w:val="24"/>
                <w:szCs w:val="24"/>
              </w:rPr>
              <w:t>- EYFS</w:t>
            </w:r>
          </w:p>
        </w:tc>
        <w:tc>
          <w:tcPr>
            <w:tcW w:w="4253" w:type="dxa"/>
          </w:tcPr>
          <w:p w14:paraId="5697D7B1" w14:textId="77777777" w:rsidR="003D60FA" w:rsidRPr="00237645" w:rsidRDefault="001716E4" w:rsidP="003D60F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Emma Mann</w:t>
            </w:r>
          </w:p>
        </w:tc>
      </w:tr>
      <w:tr w:rsidR="00EC6646" w:rsidRPr="00237645" w14:paraId="4B8AF19F" w14:textId="77777777" w:rsidTr="00772FA1">
        <w:tc>
          <w:tcPr>
            <w:tcW w:w="2864" w:type="dxa"/>
            <w:shd w:val="clear" w:color="auto" w:fill="FFFFFF" w:themeFill="background1"/>
          </w:tcPr>
          <w:p w14:paraId="50BE03CF" w14:textId="225488CD" w:rsidR="00EC6646" w:rsidRPr="008E7068" w:rsidRDefault="00035DEB" w:rsidP="00EC664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Lis Standen</w:t>
            </w:r>
          </w:p>
        </w:tc>
        <w:tc>
          <w:tcPr>
            <w:tcW w:w="3827" w:type="dxa"/>
          </w:tcPr>
          <w:p w14:paraId="24A50480" w14:textId="62F1ADEA" w:rsidR="00EC6646" w:rsidRPr="008E7068" w:rsidRDefault="00EC6646" w:rsidP="003D60FA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PSHE</w:t>
            </w:r>
            <w:r w:rsidR="008E7068"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&amp; Happy Minds</w:t>
            </w:r>
          </w:p>
        </w:tc>
        <w:tc>
          <w:tcPr>
            <w:tcW w:w="4253" w:type="dxa"/>
          </w:tcPr>
          <w:p w14:paraId="69AA7658" w14:textId="13B0C355" w:rsidR="00EC6646" w:rsidRPr="008E7068" w:rsidRDefault="00586048" w:rsidP="003D60FA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Sonia Pells</w:t>
            </w:r>
            <w:r w:rsidR="008E7068"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&amp; Lorraine Booth</w:t>
            </w:r>
          </w:p>
        </w:tc>
      </w:tr>
      <w:tr w:rsidR="00EC6646" w14:paraId="5DAE0D08" w14:textId="77777777" w:rsidTr="00772FA1">
        <w:tc>
          <w:tcPr>
            <w:tcW w:w="2864" w:type="dxa"/>
            <w:shd w:val="clear" w:color="auto" w:fill="FFFFFF" w:themeFill="background1"/>
          </w:tcPr>
          <w:p w14:paraId="2C6450EE" w14:textId="77777777" w:rsidR="00EC6646" w:rsidRPr="004E3038" w:rsidRDefault="00EC6646" w:rsidP="00EC66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E3038">
              <w:rPr>
                <w:rFonts w:ascii="Comic Sans MS" w:hAnsi="Comic Sans MS"/>
                <w:b/>
                <w:sz w:val="24"/>
                <w:szCs w:val="24"/>
              </w:rPr>
              <w:t>Helen Arnold</w:t>
            </w:r>
          </w:p>
        </w:tc>
        <w:tc>
          <w:tcPr>
            <w:tcW w:w="3827" w:type="dxa"/>
          </w:tcPr>
          <w:p w14:paraId="1F819115" w14:textId="77777777" w:rsidR="00EC6646" w:rsidRPr="00237645" w:rsidRDefault="00EC6646" w:rsidP="003D60F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237645">
              <w:rPr>
                <w:rFonts w:ascii="Comic Sans MS" w:hAnsi="Comic Sans MS"/>
                <w:b/>
                <w:sz w:val="24"/>
                <w:szCs w:val="24"/>
              </w:rPr>
              <w:t>PPG</w:t>
            </w:r>
          </w:p>
        </w:tc>
        <w:tc>
          <w:tcPr>
            <w:tcW w:w="4253" w:type="dxa"/>
          </w:tcPr>
          <w:p w14:paraId="48A78535" w14:textId="3AD8BCC5" w:rsidR="00EC6646" w:rsidRDefault="00586048" w:rsidP="003D60F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Charlotte Curle</w:t>
            </w:r>
          </w:p>
        </w:tc>
      </w:tr>
      <w:tr w:rsidR="00237645" w14:paraId="437DCD20" w14:textId="77777777" w:rsidTr="00772FA1">
        <w:tc>
          <w:tcPr>
            <w:tcW w:w="2864" w:type="dxa"/>
            <w:shd w:val="clear" w:color="auto" w:fill="FFFFFF" w:themeFill="background1"/>
          </w:tcPr>
          <w:p w14:paraId="7936D062" w14:textId="03FF6D4E" w:rsidR="00237645" w:rsidRPr="008E7068" w:rsidRDefault="008E7068" w:rsidP="00EC664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Julie Ward</w:t>
            </w:r>
          </w:p>
        </w:tc>
        <w:tc>
          <w:tcPr>
            <w:tcW w:w="3827" w:type="dxa"/>
          </w:tcPr>
          <w:p w14:paraId="46E52FB2" w14:textId="77777777" w:rsidR="00237645" w:rsidRPr="008E7068" w:rsidRDefault="00237645" w:rsidP="003D60FA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Grant Application/ Funding</w:t>
            </w:r>
          </w:p>
        </w:tc>
        <w:tc>
          <w:tcPr>
            <w:tcW w:w="4253" w:type="dxa"/>
          </w:tcPr>
          <w:p w14:paraId="61638F50" w14:textId="4234E5EB" w:rsidR="00237645" w:rsidRPr="008E7068" w:rsidRDefault="00237645" w:rsidP="003D60FA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Rachel Anderson</w:t>
            </w:r>
          </w:p>
        </w:tc>
      </w:tr>
      <w:tr w:rsidR="002D0370" w14:paraId="4BA64227" w14:textId="77777777" w:rsidTr="004B04B9">
        <w:trPr>
          <w:trHeight w:val="70"/>
        </w:trPr>
        <w:tc>
          <w:tcPr>
            <w:tcW w:w="2864" w:type="dxa"/>
            <w:shd w:val="clear" w:color="auto" w:fill="FFFFFF" w:themeFill="background1"/>
          </w:tcPr>
          <w:p w14:paraId="4C330F07" w14:textId="482057F9" w:rsidR="002D0370" w:rsidRPr="008E7068" w:rsidRDefault="008E7068" w:rsidP="00EC6646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Adrian Mann</w:t>
            </w:r>
          </w:p>
        </w:tc>
        <w:tc>
          <w:tcPr>
            <w:tcW w:w="3827" w:type="dxa"/>
          </w:tcPr>
          <w:p w14:paraId="5DD4678B" w14:textId="77777777" w:rsidR="002D0370" w:rsidRPr="008E7068" w:rsidRDefault="002D0370" w:rsidP="003D60FA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Remote Learning</w:t>
            </w:r>
          </w:p>
        </w:tc>
        <w:tc>
          <w:tcPr>
            <w:tcW w:w="4253" w:type="dxa"/>
          </w:tcPr>
          <w:p w14:paraId="38951DD5" w14:textId="11D6909A" w:rsidR="002D0370" w:rsidRPr="008E7068" w:rsidRDefault="002D0370" w:rsidP="003D60FA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8E706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Rachel Anderson </w:t>
            </w:r>
          </w:p>
        </w:tc>
      </w:tr>
    </w:tbl>
    <w:p w14:paraId="4444C0D6" w14:textId="77777777" w:rsidR="00B26E3E" w:rsidRDefault="00B26E3E" w:rsidP="00B26E3E">
      <w:pPr>
        <w:jc w:val="center"/>
        <w:rPr>
          <w:rFonts w:ascii="Comic Sans MS" w:hAnsi="Comic Sans MS"/>
          <w:b/>
          <w:sz w:val="28"/>
          <w:szCs w:val="28"/>
        </w:rPr>
      </w:pPr>
    </w:p>
    <w:p w14:paraId="1CA6B673" w14:textId="77777777" w:rsidR="00B26E3E" w:rsidRDefault="00B26E3E" w:rsidP="00B26E3E">
      <w:pPr>
        <w:jc w:val="center"/>
        <w:rPr>
          <w:rFonts w:ascii="Comic Sans MS" w:hAnsi="Comic Sans MS"/>
          <w:b/>
          <w:sz w:val="28"/>
          <w:szCs w:val="28"/>
        </w:rPr>
      </w:pPr>
    </w:p>
    <w:p w14:paraId="42B2120C" w14:textId="77777777" w:rsidR="00237645" w:rsidRDefault="00237645" w:rsidP="00B26E3E">
      <w:pPr>
        <w:jc w:val="center"/>
        <w:rPr>
          <w:rFonts w:ascii="Comic Sans MS" w:hAnsi="Comic Sans MS"/>
          <w:b/>
          <w:sz w:val="28"/>
          <w:szCs w:val="28"/>
        </w:rPr>
      </w:pPr>
    </w:p>
    <w:p w14:paraId="446B4002" w14:textId="77777777" w:rsidR="00237645" w:rsidRDefault="00237645" w:rsidP="00B26E3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lastRenderedPageBreak/>
        <w:t>Governor Year Group Responsibilities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796"/>
        <w:gridCol w:w="2841"/>
        <w:gridCol w:w="4139"/>
      </w:tblGrid>
      <w:tr w:rsidR="002D0370" w14:paraId="7AACB030" w14:textId="77777777" w:rsidTr="002D0370">
        <w:tc>
          <w:tcPr>
            <w:tcW w:w="2796" w:type="dxa"/>
          </w:tcPr>
          <w:p w14:paraId="61836AE9" w14:textId="77777777" w:rsidR="002D0370" w:rsidRDefault="002D0370" w:rsidP="00B26E3E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szCs w:val="28"/>
                <w:u w:val="single"/>
              </w:rPr>
              <w:t>Class / Year Group</w:t>
            </w:r>
          </w:p>
        </w:tc>
        <w:tc>
          <w:tcPr>
            <w:tcW w:w="2841" w:type="dxa"/>
          </w:tcPr>
          <w:p w14:paraId="09A952DA" w14:textId="77777777" w:rsidR="002D0370" w:rsidRDefault="002D0370" w:rsidP="00B26E3E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szCs w:val="28"/>
                <w:u w:val="single"/>
              </w:rPr>
              <w:t>Governor</w:t>
            </w:r>
          </w:p>
        </w:tc>
        <w:tc>
          <w:tcPr>
            <w:tcW w:w="4139" w:type="dxa"/>
          </w:tcPr>
          <w:p w14:paraId="3FDC1F61" w14:textId="77777777" w:rsidR="002D0370" w:rsidRDefault="002D0370" w:rsidP="00B26E3E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sz w:val="28"/>
                <w:szCs w:val="28"/>
                <w:u w:val="single"/>
              </w:rPr>
              <w:t>Staff emails</w:t>
            </w:r>
          </w:p>
        </w:tc>
      </w:tr>
      <w:tr w:rsidR="002D0370" w14:paraId="5FF9FE17" w14:textId="77777777" w:rsidTr="002D0370">
        <w:tc>
          <w:tcPr>
            <w:tcW w:w="2796" w:type="dxa"/>
          </w:tcPr>
          <w:p w14:paraId="4DF02D7A" w14:textId="77777777" w:rsidR="002D0370" w:rsidRPr="00237645" w:rsidRDefault="002D0370" w:rsidP="00B26E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Nursery / Reception </w:t>
            </w:r>
          </w:p>
        </w:tc>
        <w:tc>
          <w:tcPr>
            <w:tcW w:w="2841" w:type="dxa"/>
          </w:tcPr>
          <w:p w14:paraId="120D8DE5" w14:textId="4A2BE0E8" w:rsidR="002D0370" w:rsidRPr="00237645" w:rsidRDefault="0045199F" w:rsidP="00B26E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Lis Standen</w:t>
            </w:r>
          </w:p>
        </w:tc>
        <w:tc>
          <w:tcPr>
            <w:tcW w:w="4139" w:type="dxa"/>
          </w:tcPr>
          <w:p w14:paraId="2D09453D" w14:textId="77777777" w:rsidR="002D0370" w:rsidRDefault="0091368E" w:rsidP="00B26E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hyperlink r:id="rId9" w:history="1">
              <w:r w:rsidR="002D0370" w:rsidRPr="00A123CF">
                <w:rPr>
                  <w:rStyle w:val="Hyperlink"/>
                  <w:rFonts w:ascii="Comic Sans MS" w:hAnsi="Comic Sans MS"/>
                  <w:sz w:val="28"/>
                  <w:szCs w:val="28"/>
                </w:rPr>
                <w:t>serena.lindsay@harwich-pri.essex.sch.uk</w:t>
              </w:r>
            </w:hyperlink>
          </w:p>
          <w:p w14:paraId="57B1EDBB" w14:textId="152577B7" w:rsidR="002D0370" w:rsidRDefault="004B04B9" w:rsidP="00B26E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emma.mann</w:t>
            </w:r>
            <w:r w:rsidRPr="00586048">
              <w:rPr>
                <w:rFonts w:ascii="Comic Sans MS" w:hAnsi="Comic Sans MS"/>
                <w:sz w:val="28"/>
                <w:szCs w:val="28"/>
              </w:rPr>
              <w:t>@harwich-pri.essex.sch.uk</w:t>
            </w:r>
          </w:p>
        </w:tc>
      </w:tr>
      <w:tr w:rsidR="002D0370" w14:paraId="3B693AAB" w14:textId="77777777" w:rsidTr="002D0370">
        <w:tc>
          <w:tcPr>
            <w:tcW w:w="2796" w:type="dxa"/>
          </w:tcPr>
          <w:p w14:paraId="1495AC6C" w14:textId="77777777" w:rsidR="002D0370" w:rsidRPr="008E7068" w:rsidRDefault="002D0370" w:rsidP="00B26E3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8E7068">
              <w:rPr>
                <w:rFonts w:ascii="Comic Sans MS" w:hAnsi="Comic Sans MS"/>
                <w:color w:val="FF0000"/>
                <w:sz w:val="28"/>
                <w:szCs w:val="28"/>
              </w:rPr>
              <w:t>Year 1</w:t>
            </w:r>
          </w:p>
        </w:tc>
        <w:tc>
          <w:tcPr>
            <w:tcW w:w="2841" w:type="dxa"/>
          </w:tcPr>
          <w:p w14:paraId="4D046C92" w14:textId="2E72DA86" w:rsidR="002D0370" w:rsidRPr="008E7068" w:rsidRDefault="008E7068" w:rsidP="005456F4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8E7068">
              <w:rPr>
                <w:rFonts w:ascii="Comic Sans MS" w:hAnsi="Comic Sans MS"/>
                <w:color w:val="FF0000"/>
                <w:sz w:val="28"/>
                <w:szCs w:val="28"/>
              </w:rPr>
              <w:t>Julie Boley</w:t>
            </w:r>
          </w:p>
        </w:tc>
        <w:tc>
          <w:tcPr>
            <w:tcW w:w="4139" w:type="dxa"/>
          </w:tcPr>
          <w:p w14:paraId="70DBCD8B" w14:textId="596E679E" w:rsidR="002D0370" w:rsidRPr="008E7068" w:rsidRDefault="004B04B9" w:rsidP="00035DE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8E7068">
              <w:rPr>
                <w:rFonts w:ascii="Comic Sans MS" w:hAnsi="Comic Sans MS"/>
                <w:color w:val="FF0000"/>
                <w:sz w:val="28"/>
                <w:szCs w:val="28"/>
              </w:rPr>
              <w:t>karen.stapleton@harwich-pri.essex.sch.uk</w:t>
            </w:r>
          </w:p>
        </w:tc>
      </w:tr>
      <w:tr w:rsidR="002D0370" w14:paraId="47266350" w14:textId="77777777" w:rsidTr="002D0370">
        <w:tc>
          <w:tcPr>
            <w:tcW w:w="2796" w:type="dxa"/>
          </w:tcPr>
          <w:p w14:paraId="4EFC7E9F" w14:textId="77777777" w:rsidR="002D0370" w:rsidRPr="00237645" w:rsidRDefault="002D0370" w:rsidP="00B26E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2</w:t>
            </w:r>
          </w:p>
        </w:tc>
        <w:tc>
          <w:tcPr>
            <w:tcW w:w="2841" w:type="dxa"/>
          </w:tcPr>
          <w:p w14:paraId="4792850F" w14:textId="19A0728E" w:rsidR="002D0370" w:rsidRPr="00237645" w:rsidRDefault="0045199F" w:rsidP="00B26E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Simon Knight</w:t>
            </w:r>
          </w:p>
        </w:tc>
        <w:tc>
          <w:tcPr>
            <w:tcW w:w="4139" w:type="dxa"/>
          </w:tcPr>
          <w:p w14:paraId="5B076E7C" w14:textId="77777777" w:rsidR="002D0370" w:rsidRDefault="002D0370" w:rsidP="00B26E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sonia.pells@harwich-pri.essex.sch.uk</w:t>
            </w:r>
          </w:p>
        </w:tc>
      </w:tr>
      <w:tr w:rsidR="002D0370" w14:paraId="73F25645" w14:textId="77777777" w:rsidTr="002D0370">
        <w:tc>
          <w:tcPr>
            <w:tcW w:w="2796" w:type="dxa"/>
          </w:tcPr>
          <w:p w14:paraId="26BCCCDB" w14:textId="77777777" w:rsidR="002D0370" w:rsidRPr="0091368E" w:rsidRDefault="002D0370" w:rsidP="00B26E3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91368E">
              <w:rPr>
                <w:rFonts w:ascii="Comic Sans MS" w:hAnsi="Comic Sans MS"/>
                <w:color w:val="FF0000"/>
                <w:sz w:val="28"/>
                <w:szCs w:val="28"/>
              </w:rPr>
              <w:t>Year 3</w:t>
            </w:r>
          </w:p>
        </w:tc>
        <w:tc>
          <w:tcPr>
            <w:tcW w:w="2841" w:type="dxa"/>
          </w:tcPr>
          <w:p w14:paraId="340BAA67" w14:textId="252D861B" w:rsidR="002D0370" w:rsidRPr="0091368E" w:rsidRDefault="00451B05" w:rsidP="00B26E3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91368E">
              <w:rPr>
                <w:rFonts w:ascii="Comic Sans MS" w:hAnsi="Comic Sans MS"/>
                <w:color w:val="FF0000"/>
                <w:sz w:val="28"/>
                <w:szCs w:val="28"/>
              </w:rPr>
              <w:t>Sam Crilly</w:t>
            </w:r>
          </w:p>
        </w:tc>
        <w:tc>
          <w:tcPr>
            <w:tcW w:w="4139" w:type="dxa"/>
          </w:tcPr>
          <w:p w14:paraId="3E94F7C7" w14:textId="63745081" w:rsidR="002D0370" w:rsidRPr="0091368E" w:rsidRDefault="00B47073" w:rsidP="00B26E3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91368E">
              <w:rPr>
                <w:rFonts w:ascii="Comic Sans MS" w:hAnsi="Comic Sans MS"/>
                <w:color w:val="FF0000"/>
                <w:sz w:val="28"/>
                <w:szCs w:val="28"/>
              </w:rPr>
              <w:t>n</w:t>
            </w:r>
            <w:r w:rsidR="00035DEB" w:rsidRPr="0091368E">
              <w:rPr>
                <w:rFonts w:ascii="Comic Sans MS" w:hAnsi="Comic Sans MS"/>
                <w:color w:val="FF0000"/>
                <w:sz w:val="28"/>
                <w:szCs w:val="28"/>
              </w:rPr>
              <w:t>icole.goff</w:t>
            </w:r>
            <w:r w:rsidR="002D0370" w:rsidRPr="0091368E">
              <w:rPr>
                <w:rFonts w:ascii="Comic Sans MS" w:hAnsi="Comic Sans MS"/>
                <w:color w:val="FF0000"/>
                <w:sz w:val="28"/>
                <w:szCs w:val="28"/>
              </w:rPr>
              <w:t>@harwich-pri.essex.sch.uk</w:t>
            </w:r>
          </w:p>
        </w:tc>
      </w:tr>
      <w:tr w:rsidR="002D0370" w14:paraId="10E24F53" w14:textId="77777777" w:rsidTr="002D0370">
        <w:tc>
          <w:tcPr>
            <w:tcW w:w="2796" w:type="dxa"/>
          </w:tcPr>
          <w:p w14:paraId="32E4921F" w14:textId="77777777" w:rsidR="002D0370" w:rsidRPr="00237645" w:rsidRDefault="002D0370" w:rsidP="00B26E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4</w:t>
            </w:r>
          </w:p>
        </w:tc>
        <w:tc>
          <w:tcPr>
            <w:tcW w:w="2841" w:type="dxa"/>
          </w:tcPr>
          <w:p w14:paraId="05C68F40" w14:textId="78895DAA" w:rsidR="002D0370" w:rsidRPr="00237645" w:rsidRDefault="0045199F" w:rsidP="00B26E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Helen Arnold</w:t>
            </w:r>
          </w:p>
        </w:tc>
        <w:tc>
          <w:tcPr>
            <w:tcW w:w="4139" w:type="dxa"/>
          </w:tcPr>
          <w:p w14:paraId="2D723184" w14:textId="31179594" w:rsidR="002D0370" w:rsidRDefault="004B04B9" w:rsidP="00B26E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Liam.kerby</w:t>
            </w:r>
            <w:r w:rsidR="002D0370">
              <w:rPr>
                <w:rFonts w:ascii="Comic Sans MS" w:hAnsi="Comic Sans MS"/>
                <w:sz w:val="28"/>
                <w:szCs w:val="28"/>
              </w:rPr>
              <w:t>@harwich-pri.essex.sch.uk</w:t>
            </w:r>
          </w:p>
        </w:tc>
      </w:tr>
      <w:tr w:rsidR="002D0370" w14:paraId="6AC31873" w14:textId="77777777" w:rsidTr="002D0370">
        <w:tc>
          <w:tcPr>
            <w:tcW w:w="2796" w:type="dxa"/>
          </w:tcPr>
          <w:p w14:paraId="5509E9BC" w14:textId="77777777" w:rsidR="002D0370" w:rsidRPr="008E7068" w:rsidRDefault="002D0370" w:rsidP="00B26E3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8E7068">
              <w:rPr>
                <w:rFonts w:ascii="Comic Sans MS" w:hAnsi="Comic Sans MS"/>
                <w:color w:val="FF0000"/>
                <w:sz w:val="28"/>
                <w:szCs w:val="28"/>
              </w:rPr>
              <w:t>Year 5</w:t>
            </w:r>
          </w:p>
        </w:tc>
        <w:tc>
          <w:tcPr>
            <w:tcW w:w="2841" w:type="dxa"/>
          </w:tcPr>
          <w:p w14:paraId="7858AF2E" w14:textId="265B73AB" w:rsidR="002D0370" w:rsidRPr="008E7068" w:rsidRDefault="008E7068" w:rsidP="009F736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8E7068">
              <w:rPr>
                <w:rFonts w:ascii="Comic Sans MS" w:hAnsi="Comic Sans MS"/>
                <w:color w:val="FF0000"/>
                <w:sz w:val="28"/>
                <w:szCs w:val="28"/>
              </w:rPr>
              <w:t>Alf Ryan</w:t>
            </w:r>
          </w:p>
        </w:tc>
        <w:tc>
          <w:tcPr>
            <w:tcW w:w="4139" w:type="dxa"/>
          </w:tcPr>
          <w:p w14:paraId="7D456866" w14:textId="02587501" w:rsidR="002D0370" w:rsidRPr="008E7068" w:rsidRDefault="00035DEB" w:rsidP="009F7367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8E7068">
              <w:rPr>
                <w:rFonts w:ascii="Comic Sans MS" w:hAnsi="Comic Sans MS"/>
                <w:color w:val="FF0000"/>
                <w:sz w:val="28"/>
                <w:szCs w:val="28"/>
              </w:rPr>
              <w:t>cherry.curle</w:t>
            </w:r>
            <w:r w:rsidR="002D0370" w:rsidRPr="008E7068">
              <w:rPr>
                <w:rFonts w:ascii="Comic Sans MS" w:hAnsi="Comic Sans MS"/>
                <w:color w:val="FF0000"/>
                <w:sz w:val="28"/>
                <w:szCs w:val="28"/>
              </w:rPr>
              <w:t>@harwich-pri.essex.sch.uk</w:t>
            </w:r>
          </w:p>
        </w:tc>
      </w:tr>
      <w:tr w:rsidR="002D0370" w14:paraId="3E640735" w14:textId="77777777" w:rsidTr="002D0370">
        <w:tc>
          <w:tcPr>
            <w:tcW w:w="2796" w:type="dxa"/>
          </w:tcPr>
          <w:p w14:paraId="598DD64F" w14:textId="77777777" w:rsidR="002D0370" w:rsidRDefault="002D0370" w:rsidP="00B26E3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6</w:t>
            </w:r>
          </w:p>
        </w:tc>
        <w:tc>
          <w:tcPr>
            <w:tcW w:w="2841" w:type="dxa"/>
          </w:tcPr>
          <w:p w14:paraId="31636912" w14:textId="1C5122A2" w:rsidR="002D0370" w:rsidRPr="00237645" w:rsidRDefault="00586048" w:rsidP="009F736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Adrian Mann</w:t>
            </w:r>
          </w:p>
        </w:tc>
        <w:tc>
          <w:tcPr>
            <w:tcW w:w="4139" w:type="dxa"/>
          </w:tcPr>
          <w:p w14:paraId="4DC29F3F" w14:textId="468CEAF8" w:rsidR="002D0370" w:rsidRPr="00237645" w:rsidRDefault="00035DEB" w:rsidP="009F736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charlotte.curle</w:t>
            </w:r>
            <w:r w:rsidR="002D0370">
              <w:rPr>
                <w:rFonts w:ascii="Comic Sans MS" w:hAnsi="Comic Sans MS"/>
                <w:sz w:val="28"/>
                <w:szCs w:val="28"/>
              </w:rPr>
              <w:t>@harwich-pri.essex.sch.uk</w:t>
            </w:r>
          </w:p>
        </w:tc>
      </w:tr>
    </w:tbl>
    <w:p w14:paraId="1E75557F" w14:textId="77777777" w:rsidR="00237645" w:rsidRPr="00237645" w:rsidRDefault="00237645" w:rsidP="00B26E3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sectPr w:rsidR="00237645" w:rsidRPr="00237645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4810B7" w14:textId="77777777" w:rsidR="00BC2800" w:rsidRDefault="00BC2800" w:rsidP="00BF1A5B">
      <w:pPr>
        <w:spacing w:after="0" w:line="240" w:lineRule="auto"/>
      </w:pPr>
      <w:r>
        <w:separator/>
      </w:r>
    </w:p>
  </w:endnote>
  <w:endnote w:type="continuationSeparator" w:id="0">
    <w:p w14:paraId="55CD7F14" w14:textId="77777777" w:rsidR="00BC2800" w:rsidRDefault="00BC2800" w:rsidP="00BF1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5C6BF3" w14:textId="77777777" w:rsidR="00BC2800" w:rsidRDefault="00BC2800" w:rsidP="00BF1A5B">
      <w:pPr>
        <w:spacing w:after="0" w:line="240" w:lineRule="auto"/>
      </w:pPr>
      <w:r>
        <w:separator/>
      </w:r>
    </w:p>
  </w:footnote>
  <w:footnote w:type="continuationSeparator" w:id="0">
    <w:p w14:paraId="0A94E56F" w14:textId="77777777" w:rsidR="00BC2800" w:rsidRDefault="00BC2800" w:rsidP="00BF1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24805" w14:textId="77777777" w:rsidR="00AE4A69" w:rsidRPr="00BF1A5B" w:rsidRDefault="00AE4A69" w:rsidP="00BF1A5B">
    <w:pPr>
      <w:pStyle w:val="Header"/>
      <w:jc w:val="both"/>
      <w:rPr>
        <w:rFonts w:cstheme="minorHAnsi"/>
      </w:rPr>
    </w:pPr>
    <w:r>
      <w:tab/>
    </w:r>
    <w:r>
      <w:tab/>
    </w:r>
    <w:r w:rsidRPr="00BF1A5B">
      <w:rPr>
        <w:rFonts w:cstheme="minorHAnsi"/>
      </w:rPr>
      <w:t>Appendix 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K3tDAzNDQ0NzC1NDFX0lEKTi0uzszPAykwrAUAhSqPRSwAAAA="/>
  </w:docVars>
  <w:rsids>
    <w:rsidRoot w:val="00B26E3E"/>
    <w:rsid w:val="0002337F"/>
    <w:rsid w:val="00035DEB"/>
    <w:rsid w:val="00044C02"/>
    <w:rsid w:val="0010133C"/>
    <w:rsid w:val="001716E4"/>
    <w:rsid w:val="00223CB8"/>
    <w:rsid w:val="002277C0"/>
    <w:rsid w:val="00237645"/>
    <w:rsid w:val="002D0370"/>
    <w:rsid w:val="003515D4"/>
    <w:rsid w:val="003D60FA"/>
    <w:rsid w:val="0045199F"/>
    <w:rsid w:val="00451B05"/>
    <w:rsid w:val="00456F4F"/>
    <w:rsid w:val="004B04B9"/>
    <w:rsid w:val="004E3038"/>
    <w:rsid w:val="005456F4"/>
    <w:rsid w:val="00545D87"/>
    <w:rsid w:val="00586048"/>
    <w:rsid w:val="005C5C19"/>
    <w:rsid w:val="00607FB3"/>
    <w:rsid w:val="006D6B42"/>
    <w:rsid w:val="00712968"/>
    <w:rsid w:val="00772FA1"/>
    <w:rsid w:val="00803B78"/>
    <w:rsid w:val="008968FC"/>
    <w:rsid w:val="008E7068"/>
    <w:rsid w:val="0091368E"/>
    <w:rsid w:val="009F7367"/>
    <w:rsid w:val="00A54C72"/>
    <w:rsid w:val="00A70D40"/>
    <w:rsid w:val="00AE4A69"/>
    <w:rsid w:val="00B26E3E"/>
    <w:rsid w:val="00B47073"/>
    <w:rsid w:val="00BC2800"/>
    <w:rsid w:val="00BC5824"/>
    <w:rsid w:val="00BF1A5B"/>
    <w:rsid w:val="00C44366"/>
    <w:rsid w:val="00C743FA"/>
    <w:rsid w:val="00C77AB8"/>
    <w:rsid w:val="00D83C72"/>
    <w:rsid w:val="00E1424A"/>
    <w:rsid w:val="00EB3860"/>
    <w:rsid w:val="00EC6646"/>
    <w:rsid w:val="00ED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1F640"/>
  <w15:docId w15:val="{69AC4E26-C889-4A95-9BCB-345C78492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6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1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A5B"/>
  </w:style>
  <w:style w:type="paragraph" w:styleId="Footer">
    <w:name w:val="footer"/>
    <w:basedOn w:val="Normal"/>
    <w:link w:val="FooterChar"/>
    <w:uiPriority w:val="99"/>
    <w:unhideWhenUsed/>
    <w:rsid w:val="00BF1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A5B"/>
  </w:style>
  <w:style w:type="paragraph" w:styleId="BalloonText">
    <w:name w:val="Balloon Text"/>
    <w:basedOn w:val="Normal"/>
    <w:link w:val="BalloonTextChar"/>
    <w:uiPriority w:val="99"/>
    <w:semiHidden/>
    <w:unhideWhenUsed/>
    <w:rsid w:val="00BF1A5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A5B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D03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serena.lindsay@harwich-pri.essex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6dacdd-261a-4dbf-a896-bf2e6d27fe5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8D879E3E3A414DB7962B05053661B6" ma:contentTypeVersion="18" ma:contentTypeDescription="Create a new document." ma:contentTypeScope="" ma:versionID="2206e06eb2dbc34d62118c23c377ea89">
  <xsd:schema xmlns:xsd="http://www.w3.org/2001/XMLSchema" xmlns:xs="http://www.w3.org/2001/XMLSchema" xmlns:p="http://schemas.microsoft.com/office/2006/metadata/properties" xmlns:ns3="046dacdd-261a-4dbf-a896-bf2e6d27fe5a" xmlns:ns4="80b11b0a-6dc7-4722-beb3-3cbfde2b24f7" targetNamespace="http://schemas.microsoft.com/office/2006/metadata/properties" ma:root="true" ma:fieldsID="348ddf70bdb9eaa504f285b2ae8d5be1" ns3:_="" ns4:_="">
    <xsd:import namespace="046dacdd-261a-4dbf-a896-bf2e6d27fe5a"/>
    <xsd:import namespace="80b11b0a-6dc7-4722-beb3-3cbfde2b24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dacdd-261a-4dbf-a896-bf2e6d27fe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11b0a-6dc7-4722-beb3-3cbfde2b24f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DE9F4C-D723-4A52-A7FF-8C41C7B72C6B}">
  <ds:schemaRefs>
    <ds:schemaRef ds:uri="046dacdd-261a-4dbf-a896-bf2e6d27fe5a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80b11b0a-6dc7-4722-beb3-3cbfde2b24f7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C325F66-23A0-4F5C-B331-AE119296F3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6dacdd-261a-4dbf-a896-bf2e6d27fe5a"/>
    <ds:schemaRef ds:uri="80b11b0a-6dc7-4722-beb3-3cbfde2b2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FD90BF-1E78-4795-93B9-4F641F7F52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Anderson</dc:creator>
  <cp:lastModifiedBy>Rachel Anderson</cp:lastModifiedBy>
  <cp:revision>4</cp:revision>
  <cp:lastPrinted>2025-10-07T09:24:00Z</cp:lastPrinted>
  <dcterms:created xsi:type="dcterms:W3CDTF">2025-09-16T13:02:00Z</dcterms:created>
  <dcterms:modified xsi:type="dcterms:W3CDTF">2025-10-07T09:24:00Z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0x0101008D8D879E3E3A414DB7962B05053661B6</vt:lpwstr>
  </property>
</Properties>
</file>